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E33CA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4E33CA" w:rsidRDefault="004E33CA">
            <w:pPr>
              <w:pStyle w:val="Heading2"/>
            </w:pPr>
            <w:r>
              <w:t>ATTENDANCE ROSTER</w:t>
            </w:r>
          </w:p>
        </w:tc>
      </w:tr>
    </w:tbl>
    <w:p w:rsidR="004E33CA" w:rsidRPr="006D7628" w:rsidRDefault="004E33C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48"/>
      </w:tblGrid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28" w:type="dxa"/>
            <w:vAlign w:val="center"/>
          </w:tcPr>
          <w:p w:rsidR="004E33CA" w:rsidRDefault="004E33CA" w:rsidP="00F12FDB">
            <w:r>
              <w:t>Scoutmaster</w:t>
            </w:r>
            <w:r w:rsidR="006D7628">
              <w:t>’s</w:t>
            </w:r>
            <w:r>
              <w:t xml:space="preserve"> Name:</w:t>
            </w:r>
          </w:p>
        </w:tc>
        <w:tc>
          <w:tcPr>
            <w:tcW w:w="4248" w:type="dxa"/>
            <w:vAlign w:val="center"/>
          </w:tcPr>
          <w:p w:rsidR="004E33CA" w:rsidRDefault="004E33CA" w:rsidP="00F12FDB">
            <w:r>
              <w:t>Week of: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328" w:type="dxa"/>
            <w:vAlign w:val="center"/>
          </w:tcPr>
          <w:p w:rsidR="004E33CA" w:rsidRDefault="004E33CA" w:rsidP="00F12FDB">
            <w:r>
              <w:t>Unit #:</w:t>
            </w:r>
          </w:p>
        </w:tc>
        <w:tc>
          <w:tcPr>
            <w:tcW w:w="4248" w:type="dxa"/>
            <w:vAlign w:val="center"/>
          </w:tcPr>
          <w:p w:rsidR="004E33CA" w:rsidRDefault="004E33CA" w:rsidP="00F12FDB">
            <w:r>
              <w:t>District: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28" w:type="dxa"/>
            <w:vAlign w:val="center"/>
          </w:tcPr>
          <w:p w:rsidR="004E33CA" w:rsidRDefault="004E33CA" w:rsidP="00F12FDB">
            <w:r>
              <w:t>Council:</w:t>
            </w:r>
          </w:p>
        </w:tc>
        <w:tc>
          <w:tcPr>
            <w:tcW w:w="4248" w:type="dxa"/>
            <w:vAlign w:val="center"/>
          </w:tcPr>
          <w:p w:rsidR="004E33CA" w:rsidRDefault="004E33CA" w:rsidP="00F12FDB"/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28" w:type="dxa"/>
            <w:vAlign w:val="center"/>
          </w:tcPr>
          <w:p w:rsidR="004E33CA" w:rsidRDefault="004E33CA" w:rsidP="00F12FDB">
            <w:r>
              <w:t>Address:</w:t>
            </w:r>
          </w:p>
        </w:tc>
        <w:tc>
          <w:tcPr>
            <w:tcW w:w="4248" w:type="dxa"/>
            <w:vAlign w:val="center"/>
          </w:tcPr>
          <w:p w:rsidR="004E33CA" w:rsidRDefault="004E33CA" w:rsidP="00F12FDB"/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576" w:type="dxa"/>
            <w:gridSpan w:val="2"/>
            <w:vAlign w:val="center"/>
          </w:tcPr>
          <w:p w:rsidR="004E33CA" w:rsidRDefault="004E33CA" w:rsidP="00F12FDB">
            <w:r>
              <w:t>City:                                             ST:             Zip:                 Phone: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28" w:type="dxa"/>
            <w:vAlign w:val="center"/>
          </w:tcPr>
          <w:p w:rsidR="004E33CA" w:rsidRDefault="004E33CA" w:rsidP="00F12FDB">
            <w:r>
              <w:t>Assistants:</w:t>
            </w:r>
          </w:p>
        </w:tc>
        <w:tc>
          <w:tcPr>
            <w:tcW w:w="4248" w:type="dxa"/>
            <w:vAlign w:val="center"/>
          </w:tcPr>
          <w:p w:rsidR="004E33CA" w:rsidRDefault="004E33CA" w:rsidP="00F12FDB">
            <w:r>
              <w:t>Total Scouts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28" w:type="dxa"/>
            <w:vAlign w:val="center"/>
          </w:tcPr>
          <w:p w:rsidR="004E33CA" w:rsidRDefault="004E33CA" w:rsidP="00F12FDB">
            <w:r>
              <w:t>Senior Patrol Leader:</w:t>
            </w:r>
          </w:p>
        </w:tc>
        <w:tc>
          <w:tcPr>
            <w:tcW w:w="4248" w:type="dxa"/>
            <w:vAlign w:val="center"/>
          </w:tcPr>
          <w:p w:rsidR="004E33CA" w:rsidRDefault="004E33CA" w:rsidP="00F12FDB"/>
        </w:tc>
      </w:tr>
    </w:tbl>
    <w:p w:rsidR="004E33CA" w:rsidRPr="006D7628" w:rsidRDefault="004E33C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40"/>
        <w:gridCol w:w="4428"/>
      </w:tblGrid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4E33CA" w:rsidRPr="006D7628" w:rsidRDefault="004E33CA" w:rsidP="00F12F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3CA" w:rsidRDefault="004E33CA" w:rsidP="00F12FDB"/>
        </w:tc>
        <w:tc>
          <w:tcPr>
            <w:tcW w:w="4428" w:type="dxa"/>
            <w:tcBorders>
              <w:left w:val="nil"/>
              <w:right w:val="nil"/>
            </w:tcBorders>
            <w:vAlign w:val="center"/>
          </w:tcPr>
          <w:p w:rsidR="004E33CA" w:rsidRDefault="004E33CA" w:rsidP="00F12FDB"/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4E33CA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E33CA" w:rsidRDefault="004E33CA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</w:tbl>
    <w:p w:rsidR="004E33CA" w:rsidRDefault="004E33CA">
      <w:pPr>
        <w:rPr>
          <w:sz w:val="18"/>
        </w:rPr>
      </w:pPr>
    </w:p>
    <w:p w:rsidR="00BD609D" w:rsidRDefault="00BD609D">
      <w:pPr>
        <w:rPr>
          <w:sz w:val="18"/>
        </w:rPr>
      </w:pPr>
    </w:p>
    <w:p w:rsidR="006D7628" w:rsidRDefault="006D7628">
      <w:pPr>
        <w:rPr>
          <w:sz w:val="18"/>
        </w:rPr>
      </w:pPr>
    </w:p>
    <w:p w:rsidR="006D7628" w:rsidRDefault="006D762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40"/>
        <w:gridCol w:w="4428"/>
      </w:tblGrid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BD609D" w:rsidRDefault="00BD609D" w:rsidP="00F12FD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09D" w:rsidRDefault="00BD609D" w:rsidP="00F12FDB"/>
        </w:tc>
        <w:tc>
          <w:tcPr>
            <w:tcW w:w="4428" w:type="dxa"/>
            <w:tcBorders>
              <w:left w:val="nil"/>
              <w:right w:val="nil"/>
            </w:tcBorders>
            <w:vAlign w:val="center"/>
          </w:tcPr>
          <w:p w:rsidR="00BD609D" w:rsidRDefault="00BD609D" w:rsidP="00F12FDB"/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Name: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Patrol Leader: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BD609D" w:rsidTr="00F12F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8" w:type="dxa"/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D609D" w:rsidRDefault="00BD609D" w:rsidP="00F12F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</w:tbl>
    <w:p w:rsidR="00BD609D" w:rsidRDefault="00BD609D">
      <w:pPr>
        <w:rPr>
          <w:sz w:val="18"/>
        </w:rPr>
      </w:pPr>
    </w:p>
    <w:sectPr w:rsidR="00BD609D">
      <w:headerReference w:type="default" r:id="rId7"/>
      <w:footerReference w:type="default" r:id="rId8"/>
      <w:pgSz w:w="12240" w:h="15840" w:code="1"/>
      <w:pgMar w:top="432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1B" w:rsidRDefault="00E7281B">
      <w:r>
        <w:separator/>
      </w:r>
    </w:p>
  </w:endnote>
  <w:endnote w:type="continuationSeparator" w:id="0">
    <w:p w:rsidR="00E7281B" w:rsidRDefault="00E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9D" w:rsidRPr="00BD609D" w:rsidRDefault="00BD609D" w:rsidP="00BD609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1B" w:rsidRDefault="00E7281B">
      <w:r>
        <w:separator/>
      </w:r>
    </w:p>
  </w:footnote>
  <w:footnote w:type="continuationSeparator" w:id="0">
    <w:p w:rsidR="00E7281B" w:rsidRDefault="00E7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28" w:rsidRDefault="006D7628" w:rsidP="006D7628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Blackhawk Are</w:t>
    </w:r>
    <w:r w:rsidR="00F12FDB">
      <w:rPr>
        <w:sz w:val="20"/>
        <w:szCs w:val="20"/>
      </w:rPr>
      <w:t>a</w:t>
    </w:r>
    <w:r>
      <w:rPr>
        <w:sz w:val="20"/>
        <w:szCs w:val="20"/>
      </w:rPr>
      <w:t xml:space="preserve"> Council</w:t>
    </w:r>
    <w:r>
      <w:rPr>
        <w:sz w:val="20"/>
        <w:szCs w:val="20"/>
      </w:rPr>
      <w:tab/>
    </w:r>
    <w:r>
      <w:rPr>
        <w:sz w:val="20"/>
        <w:szCs w:val="20"/>
      </w:rPr>
      <w:tab/>
      <w:t>Boy Scouts of America</w:t>
    </w:r>
  </w:p>
  <w:p w:rsidR="006D7628" w:rsidRPr="006D7628" w:rsidRDefault="006D7628" w:rsidP="006D7628">
    <w:pPr>
      <w:pStyle w:val="Header"/>
      <w:tabs>
        <w:tab w:val="clear" w:pos="864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D"/>
    <w:rsid w:val="000B67CA"/>
    <w:rsid w:val="003A57D5"/>
    <w:rsid w:val="00453E5B"/>
    <w:rsid w:val="004E33CA"/>
    <w:rsid w:val="006D7628"/>
    <w:rsid w:val="00831932"/>
    <w:rsid w:val="00BD609D"/>
    <w:rsid w:val="00BF6B0D"/>
    <w:rsid w:val="00C35529"/>
    <w:rsid w:val="00DE5099"/>
    <w:rsid w:val="00E7281B"/>
    <w:rsid w:val="00F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ROSTER</vt:lpstr>
    </vt:vector>
  </TitlesOfParts>
  <Company>Blackhawk Area Council BSA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ROSTER</dc:title>
  <dc:creator>Beth Ann Connor</dc:creator>
  <cp:lastModifiedBy>Bookstore Staff</cp:lastModifiedBy>
  <cp:revision>2</cp:revision>
  <cp:lastPrinted>2007-03-06T18:26:00Z</cp:lastPrinted>
  <dcterms:created xsi:type="dcterms:W3CDTF">2015-10-27T15:13:00Z</dcterms:created>
  <dcterms:modified xsi:type="dcterms:W3CDTF">2015-10-27T15:13:00Z</dcterms:modified>
</cp:coreProperties>
</file>